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 xml:space="preserve">Program </w:t>
      </w:r>
      <w:proofErr w:type="gramStart"/>
      <w:r w:rsidRPr="004922F5">
        <w:rPr>
          <w:b/>
          <w:sz w:val="32"/>
          <w:szCs w:val="32"/>
        </w:rPr>
        <w:t>zasedání  OZ</w:t>
      </w:r>
      <w:proofErr w:type="gramEnd"/>
      <w:r w:rsidRPr="004922F5">
        <w:rPr>
          <w:b/>
          <w:sz w:val="32"/>
          <w:szCs w:val="32"/>
        </w:rPr>
        <w:t xml:space="preserve">  </w:t>
      </w:r>
      <w:r w:rsidR="007B7A1F">
        <w:rPr>
          <w:b/>
          <w:sz w:val="32"/>
          <w:szCs w:val="32"/>
        </w:rPr>
        <w:t>14</w:t>
      </w:r>
      <w:r w:rsidR="00F73BE3">
        <w:rPr>
          <w:b/>
          <w:sz w:val="32"/>
          <w:szCs w:val="32"/>
        </w:rPr>
        <w:t xml:space="preserve">. </w:t>
      </w:r>
      <w:r w:rsidR="001971A4">
        <w:rPr>
          <w:b/>
          <w:sz w:val="32"/>
          <w:szCs w:val="32"/>
        </w:rPr>
        <w:t>1</w:t>
      </w:r>
      <w:r w:rsidR="00F73BE3">
        <w:rPr>
          <w:b/>
          <w:sz w:val="32"/>
          <w:szCs w:val="32"/>
        </w:rPr>
        <w:t>. 20</w:t>
      </w:r>
      <w:r w:rsidR="007B7A1F">
        <w:rPr>
          <w:b/>
          <w:sz w:val="32"/>
          <w:szCs w:val="32"/>
        </w:rPr>
        <w:t>20</w:t>
      </w:r>
    </w:p>
    <w:p w:rsidR="003D458B" w:rsidRDefault="003D458B" w:rsidP="003D458B">
      <w:pPr>
        <w:rPr>
          <w:b/>
        </w:rPr>
      </w:pPr>
    </w:p>
    <w:p w:rsidR="003D458B" w:rsidRDefault="003D458B" w:rsidP="003D458B">
      <w:pPr>
        <w:rPr>
          <w:b/>
        </w:rPr>
      </w:pPr>
    </w:p>
    <w:p w:rsidR="00267520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>asedání OZ se bude konat</w:t>
      </w:r>
      <w:r w:rsidR="001C327F">
        <w:rPr>
          <w:sz w:val="28"/>
          <w:szCs w:val="28"/>
        </w:rPr>
        <w:t xml:space="preserve"> v budově SC Škola</w:t>
      </w:r>
      <w:r w:rsidR="003D458B" w:rsidRPr="003D458B">
        <w:rPr>
          <w:sz w:val="28"/>
          <w:szCs w:val="28"/>
        </w:rPr>
        <w:t xml:space="preserve"> dne </w:t>
      </w:r>
      <w:r w:rsidR="007B7A1F" w:rsidRPr="007B7A1F">
        <w:rPr>
          <w:b/>
          <w:sz w:val="28"/>
          <w:szCs w:val="28"/>
        </w:rPr>
        <w:t>14</w:t>
      </w:r>
      <w:r w:rsidR="00F73BE3">
        <w:rPr>
          <w:b/>
          <w:sz w:val="28"/>
          <w:szCs w:val="28"/>
        </w:rPr>
        <w:t>.</w:t>
      </w:r>
      <w:r w:rsidR="001971A4">
        <w:rPr>
          <w:b/>
          <w:sz w:val="28"/>
          <w:szCs w:val="28"/>
        </w:rPr>
        <w:t xml:space="preserve"> 1</w:t>
      </w:r>
      <w:r w:rsidR="00F73BE3">
        <w:rPr>
          <w:b/>
          <w:sz w:val="28"/>
          <w:szCs w:val="28"/>
        </w:rPr>
        <w:t>. 20</w:t>
      </w:r>
      <w:r w:rsidR="007B7A1F">
        <w:rPr>
          <w:b/>
          <w:sz w:val="28"/>
          <w:szCs w:val="28"/>
        </w:rPr>
        <w:t>20</w:t>
      </w:r>
      <w:bookmarkStart w:id="0" w:name="_GoBack"/>
      <w:bookmarkEnd w:id="0"/>
      <w:r w:rsidR="003D458B" w:rsidRPr="0005470B">
        <w:rPr>
          <w:b/>
          <w:sz w:val="28"/>
          <w:szCs w:val="28"/>
        </w:rPr>
        <w:t xml:space="preserve"> od 1</w:t>
      </w:r>
      <w:r w:rsidR="004963FB">
        <w:rPr>
          <w:b/>
          <w:sz w:val="28"/>
          <w:szCs w:val="28"/>
        </w:rPr>
        <w:t>7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v knihovně s tímto programem:</w:t>
      </w:r>
    </w:p>
    <w:p w:rsidR="00267520" w:rsidRDefault="00267520" w:rsidP="003D458B">
      <w:pPr>
        <w:rPr>
          <w:sz w:val="28"/>
          <w:szCs w:val="28"/>
        </w:rPr>
      </w:pP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Schválení programu zasedání</w:t>
      </w:r>
    </w:p>
    <w:p w:rsidR="00A13604" w:rsidRDefault="00A13604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34F68">
        <w:rPr>
          <w:rFonts w:asciiTheme="minorHAnsi" w:hAnsiTheme="minorHAnsi" w:cstheme="minorHAnsi"/>
          <w:sz w:val="28"/>
          <w:szCs w:val="28"/>
        </w:rPr>
        <w:t xml:space="preserve">3. </w:t>
      </w:r>
      <w:r w:rsidR="00EB3242" w:rsidRPr="00234F68">
        <w:rPr>
          <w:rFonts w:asciiTheme="minorHAnsi" w:hAnsiTheme="minorHAnsi" w:cstheme="minorHAnsi"/>
          <w:sz w:val="28"/>
          <w:szCs w:val="28"/>
        </w:rPr>
        <w:tab/>
      </w:r>
      <w:r w:rsidR="007B7A1F">
        <w:rPr>
          <w:rFonts w:asciiTheme="minorHAnsi" w:hAnsiTheme="minorHAnsi" w:cstheme="minorHAnsi"/>
          <w:sz w:val="28"/>
          <w:szCs w:val="28"/>
        </w:rPr>
        <w:t>Další postup - Splašková kanalizace Pastviny</w:t>
      </w:r>
    </w:p>
    <w:p w:rsidR="00234F68" w:rsidRPr="00234F68" w:rsidRDefault="00111520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24216" w:rsidRDefault="007B7A1F" w:rsidP="0012421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80201">
        <w:rPr>
          <w:sz w:val="28"/>
          <w:szCs w:val="28"/>
        </w:rPr>
        <w:t>.</w:t>
      </w:r>
      <w:r w:rsidR="00C80201">
        <w:rPr>
          <w:sz w:val="28"/>
          <w:szCs w:val="28"/>
        </w:rPr>
        <w:tab/>
      </w:r>
      <w:r w:rsidR="00124216">
        <w:rPr>
          <w:sz w:val="28"/>
          <w:szCs w:val="28"/>
        </w:rPr>
        <w:t>Různé</w:t>
      </w:r>
    </w:p>
    <w:p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D87181" w:rsidRDefault="00EC1CD4" w:rsidP="00D871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Pastvinách </w:t>
      </w:r>
      <w:r w:rsidR="00E53A3B">
        <w:rPr>
          <w:sz w:val="28"/>
          <w:szCs w:val="28"/>
        </w:rPr>
        <w:t xml:space="preserve"> </w:t>
      </w:r>
      <w:r w:rsidR="007B7A1F">
        <w:rPr>
          <w:sz w:val="28"/>
          <w:szCs w:val="28"/>
        </w:rPr>
        <w:t>6</w:t>
      </w:r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1971A4">
        <w:rPr>
          <w:sz w:val="28"/>
          <w:szCs w:val="28"/>
        </w:rPr>
        <w:t>1</w:t>
      </w:r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B7A1F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BE0" w:rsidRDefault="00B30BE0" w:rsidP="003D458B">
      <w:pPr>
        <w:rPr>
          <w:sz w:val="28"/>
          <w:szCs w:val="28"/>
        </w:rPr>
      </w:pPr>
    </w:p>
    <w:p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</w:t>
      </w:r>
      <w:proofErr w:type="spellStart"/>
      <w:r w:rsidR="00432451">
        <w:rPr>
          <w:sz w:val="28"/>
          <w:szCs w:val="28"/>
        </w:rPr>
        <w:t>Škůrek</w:t>
      </w:r>
      <w:proofErr w:type="spellEnd"/>
    </w:p>
    <w:p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20">
        <w:rPr>
          <w:sz w:val="28"/>
          <w:szCs w:val="28"/>
        </w:rPr>
        <w:t>s</w:t>
      </w:r>
      <w:r>
        <w:rPr>
          <w:sz w:val="28"/>
          <w:szCs w:val="28"/>
        </w:rPr>
        <w:t>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58B"/>
    <w:rsid w:val="00020DA1"/>
    <w:rsid w:val="0005470B"/>
    <w:rsid w:val="00086DA2"/>
    <w:rsid w:val="000D0B2F"/>
    <w:rsid w:val="000E1E16"/>
    <w:rsid w:val="00111520"/>
    <w:rsid w:val="00124216"/>
    <w:rsid w:val="0018248C"/>
    <w:rsid w:val="00187036"/>
    <w:rsid w:val="001971A4"/>
    <w:rsid w:val="001B14CC"/>
    <w:rsid w:val="001C327F"/>
    <w:rsid w:val="00234F68"/>
    <w:rsid w:val="00267520"/>
    <w:rsid w:val="00293BE5"/>
    <w:rsid w:val="002A2FF8"/>
    <w:rsid w:val="002E3E71"/>
    <w:rsid w:val="00300C7F"/>
    <w:rsid w:val="003217E3"/>
    <w:rsid w:val="003403D3"/>
    <w:rsid w:val="00352112"/>
    <w:rsid w:val="003A52ED"/>
    <w:rsid w:val="003B69C9"/>
    <w:rsid w:val="003D458B"/>
    <w:rsid w:val="003D7AA6"/>
    <w:rsid w:val="00402DA6"/>
    <w:rsid w:val="00431520"/>
    <w:rsid w:val="00432451"/>
    <w:rsid w:val="00435A2A"/>
    <w:rsid w:val="004922F5"/>
    <w:rsid w:val="004963FB"/>
    <w:rsid w:val="004B16CB"/>
    <w:rsid w:val="004C3BFF"/>
    <w:rsid w:val="00583CB0"/>
    <w:rsid w:val="005B1BB0"/>
    <w:rsid w:val="005B2D7E"/>
    <w:rsid w:val="005C3B10"/>
    <w:rsid w:val="005D6D32"/>
    <w:rsid w:val="005F6D3F"/>
    <w:rsid w:val="00664537"/>
    <w:rsid w:val="00675AC8"/>
    <w:rsid w:val="006960F7"/>
    <w:rsid w:val="006A08A4"/>
    <w:rsid w:val="006B167B"/>
    <w:rsid w:val="00700EFA"/>
    <w:rsid w:val="00706EE2"/>
    <w:rsid w:val="00723F5C"/>
    <w:rsid w:val="007B7A1F"/>
    <w:rsid w:val="007F1CFA"/>
    <w:rsid w:val="00845476"/>
    <w:rsid w:val="00862552"/>
    <w:rsid w:val="009124B8"/>
    <w:rsid w:val="00916523"/>
    <w:rsid w:val="00944812"/>
    <w:rsid w:val="00A13604"/>
    <w:rsid w:val="00A34147"/>
    <w:rsid w:val="00A468FA"/>
    <w:rsid w:val="00AB7971"/>
    <w:rsid w:val="00B06C46"/>
    <w:rsid w:val="00B3087B"/>
    <w:rsid w:val="00B30BE0"/>
    <w:rsid w:val="00BE1FCC"/>
    <w:rsid w:val="00BE4DF1"/>
    <w:rsid w:val="00C80201"/>
    <w:rsid w:val="00CD0E82"/>
    <w:rsid w:val="00CD19F5"/>
    <w:rsid w:val="00D1377E"/>
    <w:rsid w:val="00D27CF5"/>
    <w:rsid w:val="00D87181"/>
    <w:rsid w:val="00DC3792"/>
    <w:rsid w:val="00DC5616"/>
    <w:rsid w:val="00DE71A6"/>
    <w:rsid w:val="00E17715"/>
    <w:rsid w:val="00E3767B"/>
    <w:rsid w:val="00E51C28"/>
    <w:rsid w:val="00E53A3B"/>
    <w:rsid w:val="00E77ED6"/>
    <w:rsid w:val="00EB3242"/>
    <w:rsid w:val="00EB5627"/>
    <w:rsid w:val="00EC1CD4"/>
    <w:rsid w:val="00F00452"/>
    <w:rsid w:val="00F207E0"/>
    <w:rsid w:val="00F608C9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234F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Starosta_Pastviny</cp:lastModifiedBy>
  <cp:revision>46</cp:revision>
  <cp:lastPrinted>2019-10-07T12:10:00Z</cp:lastPrinted>
  <dcterms:created xsi:type="dcterms:W3CDTF">2014-12-10T21:48:00Z</dcterms:created>
  <dcterms:modified xsi:type="dcterms:W3CDTF">2020-01-06T13:39:00Z</dcterms:modified>
</cp:coreProperties>
</file>