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EB50CF">
        <w:rPr>
          <w:b/>
          <w:sz w:val="32"/>
          <w:szCs w:val="32"/>
        </w:rPr>
        <w:t>3</w:t>
      </w:r>
      <w:r w:rsidR="00F73BE3">
        <w:rPr>
          <w:b/>
          <w:sz w:val="32"/>
          <w:szCs w:val="32"/>
        </w:rPr>
        <w:t xml:space="preserve">. </w:t>
      </w:r>
      <w:r w:rsidR="00A348FC">
        <w:rPr>
          <w:b/>
          <w:sz w:val="32"/>
          <w:szCs w:val="32"/>
        </w:rPr>
        <w:t>8</w:t>
      </w:r>
      <w:r w:rsidR="00F73BE3">
        <w:rPr>
          <w:b/>
          <w:sz w:val="32"/>
          <w:szCs w:val="32"/>
        </w:rPr>
        <w:t>. 20</w:t>
      </w:r>
      <w:r w:rsidR="007B7A1F">
        <w:rPr>
          <w:b/>
          <w:sz w:val="32"/>
          <w:szCs w:val="32"/>
        </w:rPr>
        <w:t>20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EB50CF" w:rsidRPr="00EB50CF">
        <w:rPr>
          <w:b/>
          <w:sz w:val="28"/>
          <w:szCs w:val="28"/>
        </w:rPr>
        <w:t>3</w:t>
      </w:r>
      <w:r w:rsidR="00F73BE3" w:rsidRPr="00A104AE">
        <w:rPr>
          <w:b/>
          <w:sz w:val="28"/>
          <w:szCs w:val="28"/>
        </w:rPr>
        <w:t>.</w:t>
      </w:r>
      <w:r w:rsidR="001971A4" w:rsidRPr="00A104AE">
        <w:rPr>
          <w:b/>
          <w:sz w:val="28"/>
          <w:szCs w:val="28"/>
        </w:rPr>
        <w:t xml:space="preserve"> </w:t>
      </w:r>
      <w:r w:rsidR="00A348FC">
        <w:rPr>
          <w:b/>
          <w:sz w:val="28"/>
          <w:szCs w:val="28"/>
        </w:rPr>
        <w:t>8</w:t>
      </w:r>
      <w:r w:rsidR="00F73BE3">
        <w:rPr>
          <w:b/>
          <w:sz w:val="28"/>
          <w:szCs w:val="28"/>
        </w:rPr>
        <w:t>. 20</w:t>
      </w:r>
      <w:r w:rsidR="007B7A1F">
        <w:rPr>
          <w:b/>
          <w:sz w:val="28"/>
          <w:szCs w:val="28"/>
        </w:rPr>
        <w:t>20</w:t>
      </w:r>
      <w:r w:rsidR="003D458B" w:rsidRPr="0005470B">
        <w:rPr>
          <w:b/>
          <w:sz w:val="28"/>
          <w:szCs w:val="28"/>
        </w:rPr>
        <w:t xml:space="preserve"> od 1</w:t>
      </w:r>
      <w:r w:rsidR="00774BE2">
        <w:rPr>
          <w:b/>
          <w:sz w:val="28"/>
          <w:szCs w:val="28"/>
        </w:rPr>
        <w:t>7</w:t>
      </w:r>
      <w:bookmarkStart w:id="0" w:name="_GoBack"/>
      <w:bookmarkEnd w:id="0"/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</w:t>
      </w:r>
      <w:r w:rsidR="00D242C7">
        <w:rPr>
          <w:sz w:val="28"/>
          <w:szCs w:val="28"/>
        </w:rPr>
        <w:t>v </w:t>
      </w:r>
      <w:proofErr w:type="gramStart"/>
      <w:r w:rsidR="00D242C7">
        <w:rPr>
          <w:sz w:val="28"/>
          <w:szCs w:val="28"/>
        </w:rPr>
        <w:t xml:space="preserve">knihovně </w:t>
      </w:r>
      <w:r w:rsidR="003D458B" w:rsidRPr="003D458B">
        <w:rPr>
          <w:sz w:val="28"/>
          <w:szCs w:val="28"/>
        </w:rPr>
        <w:t xml:space="preserve"> s tímto</w:t>
      </w:r>
      <w:proofErr w:type="gramEnd"/>
      <w:r w:rsidR="003D458B" w:rsidRPr="003D458B">
        <w:rPr>
          <w:sz w:val="28"/>
          <w:szCs w:val="28"/>
        </w:rPr>
        <w:t xml:space="preserve">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993EE2" w:rsidRDefault="00C25CF0" w:rsidP="00993EE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93EE2">
        <w:rPr>
          <w:sz w:val="28"/>
          <w:szCs w:val="28"/>
        </w:rPr>
        <w:t>Schválení programu zasedání</w:t>
      </w:r>
    </w:p>
    <w:p w:rsidR="003D458B" w:rsidRDefault="00C25CF0" w:rsidP="003D45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458B">
        <w:rPr>
          <w:sz w:val="28"/>
          <w:szCs w:val="28"/>
        </w:rPr>
        <w:t xml:space="preserve">. </w:t>
      </w:r>
      <w:r w:rsidR="00EB3242">
        <w:rPr>
          <w:sz w:val="28"/>
          <w:szCs w:val="28"/>
        </w:rPr>
        <w:tab/>
      </w:r>
      <w:r w:rsidR="00A348FC">
        <w:rPr>
          <w:sz w:val="28"/>
          <w:szCs w:val="28"/>
        </w:rPr>
        <w:t>Změna č. 1 Územního plánu Pastviny</w:t>
      </w:r>
    </w:p>
    <w:p w:rsidR="00A13604" w:rsidRDefault="00C25CF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A13604" w:rsidRPr="00234F68">
        <w:rPr>
          <w:rFonts w:asciiTheme="minorHAnsi" w:hAnsiTheme="minorHAnsi" w:cstheme="minorHAnsi"/>
          <w:sz w:val="28"/>
          <w:szCs w:val="28"/>
        </w:rPr>
        <w:t xml:space="preserve">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>Smlouva o poskytnutí dotace z POV Pardubického kraje</w:t>
      </w:r>
      <w:r w:rsidR="00A348FC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ab/>
        <w:t>„Zajištění potravinové obslužnosti v obci“</w:t>
      </w:r>
    </w:p>
    <w:p w:rsidR="00F90225" w:rsidRDefault="00F90225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90225" w:rsidRDefault="00C25CF0" w:rsidP="00D242C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90225">
        <w:rPr>
          <w:rFonts w:asciiTheme="minorHAnsi" w:hAnsiTheme="minorHAnsi" w:cstheme="minorHAnsi"/>
          <w:sz w:val="28"/>
          <w:szCs w:val="28"/>
        </w:rPr>
        <w:t>.</w:t>
      </w:r>
      <w:r w:rsidR="00F90225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 xml:space="preserve">Smlouva o poskytnutí dotace z POV Pardubického kraje </w:t>
      </w:r>
      <w:r w:rsidR="00A348FC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ab/>
      </w:r>
      <w:r w:rsidR="00A348FC">
        <w:rPr>
          <w:rFonts w:asciiTheme="minorHAnsi" w:hAnsiTheme="minorHAnsi" w:cstheme="minorHAnsi"/>
          <w:sz w:val="28"/>
          <w:szCs w:val="28"/>
        </w:rPr>
        <w:tab/>
        <w:t xml:space="preserve">„Revitalizace budovy </w:t>
      </w:r>
      <w:proofErr w:type="gramStart"/>
      <w:r w:rsidR="00A348FC">
        <w:rPr>
          <w:rFonts w:asciiTheme="minorHAnsi" w:hAnsiTheme="minorHAnsi" w:cstheme="minorHAnsi"/>
          <w:sz w:val="28"/>
          <w:szCs w:val="28"/>
        </w:rPr>
        <w:t>č.p.</w:t>
      </w:r>
      <w:proofErr w:type="gramEnd"/>
      <w:r w:rsidR="00A348FC">
        <w:rPr>
          <w:rFonts w:asciiTheme="minorHAnsi" w:hAnsiTheme="minorHAnsi" w:cstheme="minorHAnsi"/>
          <w:sz w:val="28"/>
          <w:szCs w:val="28"/>
        </w:rPr>
        <w:t xml:space="preserve"> 94</w:t>
      </w:r>
      <w:r w:rsidR="007B258C">
        <w:rPr>
          <w:rFonts w:asciiTheme="minorHAnsi" w:hAnsiTheme="minorHAnsi" w:cstheme="minorHAnsi"/>
          <w:sz w:val="28"/>
          <w:szCs w:val="28"/>
        </w:rPr>
        <w:t>“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4216" w:rsidRDefault="00C25CF0" w:rsidP="001242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7B258C">
        <w:rPr>
          <w:sz w:val="28"/>
          <w:szCs w:val="28"/>
        </w:rPr>
        <w:t>27</w:t>
      </w:r>
      <w:proofErr w:type="gramEnd"/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7B258C">
        <w:rPr>
          <w:sz w:val="28"/>
          <w:szCs w:val="28"/>
        </w:rPr>
        <w:t>7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8B"/>
    <w:rsid w:val="00020DA1"/>
    <w:rsid w:val="0005470B"/>
    <w:rsid w:val="00086DA2"/>
    <w:rsid w:val="00095A85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4B2A"/>
    <w:rsid w:val="00267520"/>
    <w:rsid w:val="00293BE5"/>
    <w:rsid w:val="002A2FF8"/>
    <w:rsid w:val="002E3E71"/>
    <w:rsid w:val="00300C7F"/>
    <w:rsid w:val="00306CB5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963FB"/>
    <w:rsid w:val="004A1A61"/>
    <w:rsid w:val="004B16CB"/>
    <w:rsid w:val="004C3BFF"/>
    <w:rsid w:val="00531EB4"/>
    <w:rsid w:val="00575C58"/>
    <w:rsid w:val="00583CB0"/>
    <w:rsid w:val="005B1BB0"/>
    <w:rsid w:val="005B2D7E"/>
    <w:rsid w:val="005C3B10"/>
    <w:rsid w:val="005D6D32"/>
    <w:rsid w:val="005F6D3F"/>
    <w:rsid w:val="00664537"/>
    <w:rsid w:val="00675AC8"/>
    <w:rsid w:val="006960F7"/>
    <w:rsid w:val="006A08A4"/>
    <w:rsid w:val="006B167B"/>
    <w:rsid w:val="006B258A"/>
    <w:rsid w:val="006D22F3"/>
    <w:rsid w:val="00700EFA"/>
    <w:rsid w:val="00706EE2"/>
    <w:rsid w:val="00723F5C"/>
    <w:rsid w:val="00774BE2"/>
    <w:rsid w:val="007B258C"/>
    <w:rsid w:val="007B7A1F"/>
    <w:rsid w:val="007F1CFA"/>
    <w:rsid w:val="00845476"/>
    <w:rsid w:val="00862552"/>
    <w:rsid w:val="009124B8"/>
    <w:rsid w:val="00916523"/>
    <w:rsid w:val="00944812"/>
    <w:rsid w:val="00993EE2"/>
    <w:rsid w:val="00A104AE"/>
    <w:rsid w:val="00A13604"/>
    <w:rsid w:val="00A34147"/>
    <w:rsid w:val="00A348FC"/>
    <w:rsid w:val="00A468FA"/>
    <w:rsid w:val="00AB7971"/>
    <w:rsid w:val="00B06C46"/>
    <w:rsid w:val="00B3087B"/>
    <w:rsid w:val="00B30BE0"/>
    <w:rsid w:val="00BE1FCC"/>
    <w:rsid w:val="00BE4DF1"/>
    <w:rsid w:val="00C25CF0"/>
    <w:rsid w:val="00C80201"/>
    <w:rsid w:val="00CD0E82"/>
    <w:rsid w:val="00CD19F5"/>
    <w:rsid w:val="00D1377E"/>
    <w:rsid w:val="00D242C7"/>
    <w:rsid w:val="00D27CF5"/>
    <w:rsid w:val="00D44D4B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B3242"/>
    <w:rsid w:val="00EB50CF"/>
    <w:rsid w:val="00EB5627"/>
    <w:rsid w:val="00EC1CD4"/>
    <w:rsid w:val="00F00452"/>
    <w:rsid w:val="00F207E0"/>
    <w:rsid w:val="00F608C9"/>
    <w:rsid w:val="00F73BE3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Starosta_Pastviny</cp:lastModifiedBy>
  <cp:revision>6</cp:revision>
  <cp:lastPrinted>2020-06-23T06:30:00Z</cp:lastPrinted>
  <dcterms:created xsi:type="dcterms:W3CDTF">2020-05-11T14:48:00Z</dcterms:created>
  <dcterms:modified xsi:type="dcterms:W3CDTF">2020-07-27T06:50:00Z</dcterms:modified>
</cp:coreProperties>
</file>