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70F2" w14:textId="77777777" w:rsidR="008301DB" w:rsidRPr="00AA0DCE" w:rsidRDefault="005B36AA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NÁVRH</w:t>
      </w:r>
    </w:p>
    <w:p w14:paraId="7DFC9EB2" w14:textId="0677FA86"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C457E1">
        <w:rPr>
          <w:sz w:val="28"/>
          <w:szCs w:val="28"/>
        </w:rPr>
        <w:t>20</w:t>
      </w:r>
    </w:p>
    <w:p w14:paraId="5F61080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14:paraId="287CD339" w14:textId="77777777" w:rsidR="008301DB" w:rsidRDefault="008301DB">
      <w:pPr>
        <w:jc w:val="both"/>
        <w:rPr>
          <w:sz w:val="22"/>
        </w:rPr>
      </w:pPr>
    </w:p>
    <w:p w14:paraId="57C008C6" w14:textId="76466AFD"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</w:t>
      </w:r>
      <w:r w:rsidR="00C457E1">
        <w:rPr>
          <w:b/>
          <w:sz w:val="22"/>
        </w:rPr>
        <w:t>20</w:t>
      </w:r>
    </w:p>
    <w:p w14:paraId="7D1D7050" w14:textId="77777777"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14:paraId="7CFC9C40" w14:textId="77777777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AABD7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F3DD5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3EF6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4A9F3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8D3D" w14:textId="53882FCF"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>Plnění k 31.12.20</w:t>
            </w:r>
            <w:r w:rsidR="00C457E1">
              <w:rPr>
                <w:sz w:val="22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F65AE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upravenému                 k rozpočtu  </w:t>
            </w:r>
          </w:p>
        </w:tc>
      </w:tr>
      <w:tr w:rsidR="008301DB" w14:paraId="26C7A562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D8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50DB" w14:textId="4BBAB406" w:rsidR="00F10F04" w:rsidRDefault="00F10F04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457E1">
              <w:rPr>
                <w:sz w:val="22"/>
              </w:rPr>
              <w:t>592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BB4BB" w14:textId="1B92638B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14C3E" w14:textId="6D1C0AB8" w:rsidR="008301DB" w:rsidRDefault="00F10F04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457E1">
              <w:rPr>
                <w:sz w:val="22"/>
              </w:rPr>
              <w:t>670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A5FE" w14:textId="28FA05FC" w:rsidR="008301DB" w:rsidRDefault="00C457E1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6AAEFA" w14:textId="6E43A4D2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 w:rsidR="008301DB" w14:paraId="3E0FF32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5E0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A3BC" w14:textId="3F0984F5" w:rsidR="008301DB" w:rsidRDefault="00C457E1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  <w:r w:rsidR="00F10F04">
              <w:rPr>
                <w:sz w:val="22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A5809" w14:textId="546E00A4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2B1C" w14:textId="28AB63E9" w:rsidR="008301DB" w:rsidRDefault="00C457E1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2D8" w14:textId="75EA6C90" w:rsidR="008301DB" w:rsidRDefault="00C457E1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E11DC" w14:textId="4A94DD40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 w:rsidR="008301DB" w14:paraId="0E2CDD87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C49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6DEC" w14:textId="4BF8C747" w:rsidR="008301DB" w:rsidRDefault="00C457E1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2C16F9">
              <w:rPr>
                <w:sz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9FDFB" w14:textId="381370B1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5AC7" w14:textId="2C0B6CD6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60E7" w14:textId="6BF10703" w:rsidR="008301DB" w:rsidRDefault="00C457E1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66B3D" w14:textId="77777777" w:rsidR="008301DB" w:rsidRDefault="00CA2358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C3B34">
              <w:rPr>
                <w:sz w:val="22"/>
              </w:rPr>
              <w:t>00</w:t>
            </w:r>
          </w:p>
        </w:tc>
      </w:tr>
      <w:tr w:rsidR="008301DB" w14:paraId="6C8B5911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3B39C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3F71B" w14:textId="45576579" w:rsidR="008301DB" w:rsidRDefault="00C457E1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BBE04" w14:textId="300A3C17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60269D">
              <w:rPr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9F5C" w14:textId="07F49617" w:rsidR="008301DB" w:rsidRDefault="00A51116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457E1">
              <w:rPr>
                <w:sz w:val="22"/>
              </w:rPr>
              <w:t>1</w:t>
            </w:r>
            <w:r w:rsidR="0060269D">
              <w:rPr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FFF4239" w14:textId="37ECFFA8" w:rsidR="008301DB" w:rsidRDefault="007C3B34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0269D">
              <w:rPr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C4838" w14:textId="3CE0DCB7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60269D">
              <w:rPr>
                <w:sz w:val="22"/>
              </w:rPr>
              <w:t>3</w:t>
            </w:r>
          </w:p>
        </w:tc>
      </w:tr>
      <w:tr w:rsidR="008301DB" w14:paraId="5D171DA0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E161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A717FC" w14:textId="15AE7A67" w:rsidR="008301DB" w:rsidRDefault="00C457E1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6 650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FFEE9" w14:textId="1ADA679E"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457E1">
              <w:rPr>
                <w:b/>
                <w:sz w:val="22"/>
              </w:rPr>
              <w:t>0</w:t>
            </w:r>
            <w:r w:rsidR="00DF1C06">
              <w:rPr>
                <w:b/>
                <w:sz w:val="22"/>
              </w:rPr>
              <w:t>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F2D462" w14:textId="2BB65207"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C457E1">
              <w:rPr>
                <w:b/>
                <w:sz w:val="22"/>
              </w:rPr>
              <w:t>6</w:t>
            </w:r>
            <w:r w:rsidR="00DF1C06">
              <w:rPr>
                <w:b/>
                <w:sz w:val="22"/>
              </w:rPr>
              <w:t>74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CAA618" w14:textId="2568BF5B" w:rsidR="008301DB" w:rsidRDefault="00C457E1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511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 w:rsidR="00DF1C06">
              <w:rPr>
                <w:b/>
                <w:sz w:val="22"/>
              </w:rPr>
              <w:t>75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2AF2C" w14:textId="36495563" w:rsidR="008301DB" w:rsidRDefault="008B4F73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 w:rsidR="008301DB" w14:paraId="4F3EC5B8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59A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4C718" w14:textId="206DA8BD" w:rsidR="008301DB" w:rsidRDefault="008B4F73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B29F" w14:textId="38996456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DF1C06">
              <w:rPr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3B81" w14:textId="4978D3E2" w:rsidR="008301DB" w:rsidRDefault="008B4F73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</w:t>
            </w:r>
            <w:r w:rsidR="00DF1C06">
              <w:rPr>
                <w:sz w:val="22"/>
              </w:rPr>
              <w:t>08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911C" w14:textId="3B41F31B" w:rsidR="008301DB" w:rsidRDefault="008B4F73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</w:t>
            </w:r>
            <w:r w:rsidR="00DF1C06">
              <w:rPr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DE9CA" w14:textId="56EC6A32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535D5F8B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6340DC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1F872" w14:textId="1B768F53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4DCC6" w14:textId="70D37329" w:rsidR="008301DB" w:rsidRDefault="008B4F73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439E" w14:textId="602258EA" w:rsidR="008301DB" w:rsidRDefault="008B4F73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3 964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24CB3E7" w14:textId="3D230094" w:rsidR="008301DB" w:rsidRDefault="008B4F73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9E84E6" w14:textId="56FCE14B" w:rsidR="002C16F9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8301DB" w14:paraId="2CDFC7DB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7383B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A4F604" w14:textId="44300581" w:rsidR="008301DB" w:rsidRDefault="008B4F73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9 501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7ED557" w14:textId="004F2F35" w:rsidR="00EF5536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B4F73">
              <w:rPr>
                <w:b/>
                <w:sz w:val="22"/>
              </w:rPr>
              <w:t>2</w:t>
            </w:r>
            <w:r w:rsidR="00DF1C06">
              <w:rPr>
                <w:b/>
                <w:sz w:val="22"/>
              </w:rPr>
              <w:t>71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CB34F0" w14:textId="2907F486" w:rsidR="008301DB" w:rsidRDefault="008B4F73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10 7</w:t>
            </w:r>
            <w:r w:rsidR="00DF1C06">
              <w:rPr>
                <w:b/>
                <w:sz w:val="22"/>
              </w:rPr>
              <w:t>72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A95DC" w14:textId="31362031" w:rsidR="008301DB" w:rsidRDefault="008B4F7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6 4</w:t>
            </w:r>
            <w:r w:rsidR="00DF1C06">
              <w:rPr>
                <w:b/>
                <w:sz w:val="22"/>
              </w:rPr>
              <w:t>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3D503" w14:textId="5A476D11" w:rsidR="008301DB" w:rsidRDefault="0060269D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8301DB" w14:paraId="123A5B7B" w14:textId="77777777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2E877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Saldo: Příjmy -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9CD0C8" w14:textId="68175984"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2614C" w14:textId="1CF6BE85"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971ECD">
              <w:rPr>
                <w:b/>
                <w:sz w:val="22"/>
              </w:rPr>
              <w:t>2</w:t>
            </w:r>
            <w:r w:rsidR="00C96968">
              <w:rPr>
                <w:b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5B75E1" w14:textId="5BF6C198"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3 0</w:t>
            </w:r>
            <w:r w:rsidR="00C96968">
              <w:rPr>
                <w:b/>
                <w:sz w:val="22"/>
              </w:rPr>
              <w:t>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60757" w14:textId="00004C49" w:rsidR="008301DB" w:rsidRDefault="00C96968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45CD5" w14:textId="77777777"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14:paraId="3B8437C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3A26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7B40C" w14:textId="57C73E1E" w:rsidR="008301DB" w:rsidRPr="006A4695" w:rsidRDefault="00C96968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0DF3" w14:textId="7BC3FC2F" w:rsidR="008301DB" w:rsidRPr="006A4695" w:rsidRDefault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AD1BD" w14:textId="57931D2E" w:rsidR="008301DB" w:rsidRPr="006A4695" w:rsidRDefault="00C96968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474" w14:textId="0959E5ED" w:rsidR="008301DB" w:rsidRPr="00C96968" w:rsidRDefault="00C96968" w:rsidP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-</w:t>
            </w:r>
            <w:r w:rsidRPr="00C9696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1</w:t>
            </w:r>
            <w:r w:rsidRPr="00C96968">
              <w:rPr>
                <w:b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4F0BC" w14:textId="77777777"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14:paraId="285647A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EB8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FEF3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86BE" w14:textId="77777777"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F1865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7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0450F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D7055B1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7F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67F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186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6B409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E13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32D1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398F0590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320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2DDF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B839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58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088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9E83C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41479D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2EE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C8E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4C2B3A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F35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FF7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B706B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14:paraId="51921DDD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CCBA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C4C812" w14:textId="66FE304E" w:rsidR="00CA2358" w:rsidRDefault="00C96968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5D6" w14:textId="1DD36019" w:rsidR="00CA2358" w:rsidRDefault="00C9696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000C8" w14:textId="1D633B20" w:rsidR="00CA2358" w:rsidRDefault="00C96968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A8E" w14:textId="62962AEB" w:rsidR="00CA2358" w:rsidRDefault="00971ECD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C96968">
              <w:rPr>
                <w:sz w:val="22"/>
              </w:rPr>
              <w:t>1 414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E08BE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14:paraId="13287A0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9401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8AD9B5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B99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7411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6E97" w14:textId="4999626C" w:rsidR="00CA2358" w:rsidRDefault="00C96968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97C76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14:paraId="67DBC2A0" w14:textId="77777777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6378" w14:textId="77777777"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AEE8" w14:textId="76BBC7F5" w:rsidR="008301DB" w:rsidRDefault="00C96968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502F3" w14:textId="4E5E3FFC" w:rsidR="008301DB" w:rsidRDefault="00C96968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0A1B" w14:textId="5686A41E" w:rsidR="008301DB" w:rsidRDefault="00C96968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81E1" w14:textId="640C881B" w:rsidR="008301DB" w:rsidRDefault="00152BC4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C96968">
              <w:rPr>
                <w:b/>
                <w:sz w:val="22"/>
              </w:rPr>
              <w:t>1 139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A66EF" w14:textId="77777777"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14:paraId="74C6723A" w14:textId="77777777" w:rsidR="008301DB" w:rsidRDefault="008301DB">
      <w:pPr>
        <w:jc w:val="both"/>
        <w:rPr>
          <w:sz w:val="22"/>
        </w:rPr>
      </w:pPr>
    </w:p>
    <w:p w14:paraId="7C190FCE" w14:textId="77777777"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14:paraId="68805209" w14:textId="77777777" w:rsidR="001023DE" w:rsidRDefault="001023DE">
      <w:pPr>
        <w:pStyle w:val="Zkladntext"/>
        <w:jc w:val="both"/>
        <w:rPr>
          <w:sz w:val="22"/>
        </w:rPr>
      </w:pPr>
    </w:p>
    <w:p w14:paraId="1DD81B62" w14:textId="77777777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14:paraId="069F389A" w14:textId="77777777" w:rsidR="00666F32" w:rsidRDefault="00666F32">
      <w:pPr>
        <w:jc w:val="both"/>
        <w:rPr>
          <w:sz w:val="22"/>
        </w:rPr>
      </w:pPr>
    </w:p>
    <w:p w14:paraId="254B0FB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14:paraId="4BA59F10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14:paraId="2BD417A2" w14:textId="77777777"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14:paraId="029B6E22" w14:textId="77777777"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14:paraId="1FDCBE62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14:paraId="728079A3" w14:textId="77777777"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14:paraId="45C7505C" w14:textId="77777777" w:rsidR="0082556E" w:rsidRPr="0082556E" w:rsidRDefault="0082556E" w:rsidP="0082556E">
      <w:pPr>
        <w:ind w:left="284"/>
        <w:jc w:val="both"/>
        <w:rPr>
          <w:sz w:val="22"/>
        </w:rPr>
      </w:pPr>
    </w:p>
    <w:p w14:paraId="0A62B3DD" w14:textId="16BDD1BD"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5C7DAC">
        <w:rPr>
          <w:sz w:val="22"/>
        </w:rPr>
        <w:t>20</w:t>
      </w:r>
      <w:r>
        <w:rPr>
          <w:sz w:val="22"/>
        </w:rPr>
        <w:t xml:space="preserve"> před zdaněním činil </w:t>
      </w:r>
      <w:r w:rsidR="005C7DAC">
        <w:rPr>
          <w:sz w:val="22"/>
        </w:rPr>
        <w:t>366 185,69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14:paraId="079AE1FB" w14:textId="77777777" w:rsidR="008301DB" w:rsidRDefault="008301DB">
      <w:pPr>
        <w:jc w:val="both"/>
        <w:rPr>
          <w:b/>
          <w:sz w:val="22"/>
        </w:rPr>
      </w:pPr>
    </w:p>
    <w:p w14:paraId="5BDC129A" w14:textId="6BB70F4D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C7DAC">
        <w:rPr>
          <w:b/>
          <w:sz w:val="22"/>
        </w:rPr>
        <w:t>20</w:t>
      </w:r>
    </w:p>
    <w:p w14:paraId="24C29588" w14:textId="77777777" w:rsidR="00666F32" w:rsidRDefault="00666F32">
      <w:pPr>
        <w:jc w:val="both"/>
        <w:rPr>
          <w:sz w:val="22"/>
        </w:rPr>
      </w:pPr>
    </w:p>
    <w:p w14:paraId="57EF5859" w14:textId="3494F571" w:rsidR="00B13A49" w:rsidRDefault="008301DB">
      <w:pPr>
        <w:jc w:val="both"/>
        <w:rPr>
          <w:sz w:val="22"/>
        </w:rPr>
      </w:pPr>
      <w:r>
        <w:rPr>
          <w:sz w:val="22"/>
        </w:rPr>
        <w:t xml:space="preserve">Fond sociální </w:t>
      </w:r>
      <w:r w:rsidR="006F662A">
        <w:rPr>
          <w:sz w:val="22"/>
        </w:rPr>
        <w:t>3</w:t>
      </w:r>
      <w:r w:rsidR="005C7DAC">
        <w:rPr>
          <w:sz w:val="22"/>
        </w:rPr>
        <w:t>93 140</w:t>
      </w:r>
      <w:r w:rsidR="006F662A">
        <w:rPr>
          <w:sz w:val="22"/>
        </w:rPr>
        <w:t>,17</w:t>
      </w:r>
      <w:r>
        <w:rPr>
          <w:sz w:val="22"/>
        </w:rPr>
        <w:t xml:space="preserve"> Kč</w:t>
      </w:r>
    </w:p>
    <w:p w14:paraId="141D3549" w14:textId="2DCB0A96"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5C7DAC">
        <w:rPr>
          <w:sz w:val="22"/>
        </w:rPr>
        <w:t>1 338 535,36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14:paraId="3F91FB06" w14:textId="77777777"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14:paraId="5E57F649" w14:textId="77777777"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14:paraId="6F9037F1" w14:textId="7777777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0ABF0833" w14:textId="0D7BE3C5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5C7DAC">
        <w:rPr>
          <w:sz w:val="22"/>
        </w:rPr>
        <w:t>20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5C7DAC">
        <w:rPr>
          <w:sz w:val="22"/>
        </w:rPr>
        <w:t>822 449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</w:t>
      </w:r>
      <w:r w:rsidR="005C7DAC">
        <w:rPr>
          <w:sz w:val="22"/>
        </w:rPr>
        <w:t>20</w:t>
      </w:r>
      <w:r>
        <w:rPr>
          <w:sz w:val="22"/>
        </w:rPr>
        <w:t xml:space="preserve"> je zpracován v tabulce. Dotace byly řádně vyúčtovány.</w:t>
      </w:r>
    </w:p>
    <w:p w14:paraId="5DAA3284" w14:textId="77777777"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6560CF50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14:paraId="31C5D17B" w14:textId="77777777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E165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poskyt.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DF20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8819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E6C5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1FC8B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266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2951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14:paraId="46C53E5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023959" w14:textId="77777777"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5EC0C2" w14:textId="3E21A7F2" w:rsidR="00B02E77" w:rsidRDefault="005C7DAC" w:rsidP="00DA6411">
            <w:pPr>
              <w:rPr>
                <w:sz w:val="22"/>
              </w:rPr>
            </w:pPr>
            <w:r>
              <w:rPr>
                <w:sz w:val="22"/>
              </w:rPr>
              <w:t>Covid</w:t>
            </w:r>
            <w:r w:rsidR="00EC771D">
              <w:rPr>
                <w:sz w:val="22"/>
              </w:rPr>
              <w:t xml:space="preserve"> </w:t>
            </w:r>
            <w:r w:rsidR="001977F8">
              <w:rPr>
                <w:sz w:val="22"/>
              </w:rPr>
              <w:t xml:space="preserve">– </w:t>
            </w:r>
            <w:r w:rsidR="001977F8" w:rsidRPr="001977F8">
              <w:rPr>
                <w:sz w:val="16"/>
                <w:szCs w:val="16"/>
              </w:rPr>
              <w:t>pokles daňových příjmů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159982" w14:textId="1FD2BA00"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5C7DAC">
              <w:rPr>
                <w:sz w:val="22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AEF18F" w14:textId="77777777"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75D2E9" w14:textId="3F4F49E8" w:rsidR="00B02E77" w:rsidRDefault="005C7DAC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455</w:t>
            </w:r>
            <w:r w:rsidR="00FE530E">
              <w:rPr>
                <w:sz w:val="22"/>
              </w:rPr>
              <w:t xml:space="preserve">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293E49" w14:textId="2DEE9D51" w:rsidR="00B02E77" w:rsidRDefault="00B02E77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476A48" w14:textId="783D51CE" w:rsidR="00B02E77" w:rsidRDefault="00B02E77" w:rsidP="00DA6411">
            <w:pPr>
              <w:jc w:val="right"/>
              <w:rPr>
                <w:sz w:val="22"/>
              </w:rPr>
            </w:pPr>
          </w:p>
        </w:tc>
      </w:tr>
      <w:tr w:rsidR="005C7DAC" w14:paraId="06015A7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3681E" w14:textId="0F9839F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9E03E4" w14:textId="5DF52FD8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Volby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08161F" w14:textId="223958C2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98193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58A5E" w14:textId="0D0EE03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9E93B" w14:textId="0EBBB03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D52EEF" w14:textId="3183FE97" w:rsidR="005C7DAC" w:rsidRDefault="00EC771D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767F60" w14:textId="038E4C50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5C7DAC" w14:paraId="4CAD8E2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F5AF4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52138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C5037B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2357C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EC56AD" w14:textId="050F3D32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C5E058" w14:textId="35F3193D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3C8456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942C5B5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3C09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6F565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4F1A85" w14:textId="77777777" w:rsidR="005C7DAC" w:rsidRDefault="005C7DAC" w:rsidP="005C7DAC">
            <w:pPr>
              <w:rPr>
                <w:sz w:val="22"/>
              </w:rPr>
            </w:pPr>
          </w:p>
          <w:p w14:paraId="30B949E4" w14:textId="333EFD2F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1977F8">
              <w:rPr>
                <w:sz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5487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D07B30" w14:textId="4CF54D93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12D2DA" w14:textId="2A4731B4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2FDD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26FE578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A76355" w14:textId="3606C68B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1977F8">
              <w:rPr>
                <w:sz w:val="22"/>
              </w:rPr>
              <w:t>Ze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D9A7EA7" w14:textId="1E46BA28" w:rsidR="005C7DAC" w:rsidRDefault="001977F8" w:rsidP="005C7DAC">
            <w:pPr>
              <w:rPr>
                <w:sz w:val="22"/>
              </w:rPr>
            </w:pPr>
            <w:r>
              <w:rPr>
                <w:sz w:val="22"/>
              </w:rPr>
              <w:t>Kůrovcová kalamita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F9D783" w14:textId="63FD222A" w:rsidR="005C7DAC" w:rsidRDefault="001977F8" w:rsidP="005C7DAC">
            <w:pPr>
              <w:rPr>
                <w:sz w:val="22"/>
              </w:rPr>
            </w:pPr>
            <w:r>
              <w:rPr>
                <w:sz w:val="22"/>
              </w:rPr>
              <w:t>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CD8665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A9A74F" w14:textId="19597152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37 181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845AA3" w14:textId="79178DAC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96105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E58A85E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112D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ED77EF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1EE8E3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D916DF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F2AA7" w14:textId="7C6EAD0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1977F8">
              <w:rPr>
                <w:sz w:val="22"/>
              </w:rPr>
              <w:t>5 568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400A4" w14:textId="14F5A909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1977F8">
              <w:rPr>
                <w:sz w:val="22"/>
              </w:rPr>
              <w:t>5 568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39615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61CD5E4D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DC90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FD65EB" w14:textId="67756252" w:rsidR="005C7DAC" w:rsidRDefault="00F240D3" w:rsidP="005C7DAC">
            <w:pPr>
              <w:rPr>
                <w:sz w:val="22"/>
              </w:rPr>
            </w:pPr>
            <w:r>
              <w:rPr>
                <w:sz w:val="22"/>
              </w:rPr>
              <w:t>Revitalizace</w:t>
            </w:r>
            <w:r w:rsidR="005C7DAC">
              <w:rPr>
                <w:sz w:val="22"/>
              </w:rPr>
              <w:t xml:space="preserve"> vlek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3BA78A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71154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80A632" w14:textId="6337BA94" w:rsidR="005C7DAC" w:rsidRDefault="00F240D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74AE78" w14:textId="03B94404" w:rsidR="005C7DAC" w:rsidRDefault="00F240D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56176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41126C27" w14:textId="77777777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4498D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Orlicko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5671AD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TIC Pastviny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53D052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6B7E6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DE14FC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D7C4E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A15C8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7DD1B70F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FDE28" w14:textId="77777777" w:rsidR="005C7DAC" w:rsidRDefault="005C7DAC" w:rsidP="005C7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BA918E" w14:textId="77777777" w:rsidR="005C7DAC" w:rsidRDefault="005C7DAC" w:rsidP="005C7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6EB313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D8CC7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291F5D" w14:textId="5DC2769E" w:rsidR="005C7DAC" w:rsidRDefault="00F240D3" w:rsidP="005C7D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822 449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A511B8" w14:textId="77777777" w:rsidR="005C7DAC" w:rsidRDefault="005C7DAC" w:rsidP="005C7DAC">
            <w:pPr>
              <w:jc w:val="righ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A59F01" w14:textId="77777777" w:rsidR="005C7DAC" w:rsidRDefault="005C7DAC" w:rsidP="005C7DAC">
            <w:pPr>
              <w:jc w:val="right"/>
              <w:rPr>
                <w:sz w:val="22"/>
              </w:rPr>
            </w:pPr>
          </w:p>
        </w:tc>
      </w:tr>
    </w:tbl>
    <w:p w14:paraId="7168C883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5BE1326A" w14:textId="3989B547"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</w:t>
      </w:r>
      <w:r w:rsidR="00F240D3">
        <w:rPr>
          <w:b/>
          <w:sz w:val="22"/>
        </w:rPr>
        <w:t>20</w:t>
      </w:r>
    </w:p>
    <w:p w14:paraId="6957EAD7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6CD92E3E" w14:textId="2FF971CD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Přezkoumání bylo provedeno v souladu se zákonem č. 420/2004 Sb., o přezkoumávání hospodaření územních samosprávných celků a dobrovolných svazků obcí v termínu </w:t>
      </w:r>
      <w:r w:rsidR="00F240D3">
        <w:rPr>
          <w:sz w:val="22"/>
        </w:rPr>
        <w:t>2</w:t>
      </w:r>
      <w:r w:rsidR="00663D34">
        <w:rPr>
          <w:sz w:val="22"/>
        </w:rPr>
        <w:t>9</w:t>
      </w:r>
      <w:r w:rsidR="008B074E">
        <w:rPr>
          <w:sz w:val="22"/>
        </w:rPr>
        <w:t xml:space="preserve">. </w:t>
      </w:r>
      <w:r w:rsidR="00663D34">
        <w:rPr>
          <w:sz w:val="22"/>
        </w:rPr>
        <w:t>9</w:t>
      </w:r>
      <w:r w:rsidR="008B074E">
        <w:rPr>
          <w:sz w:val="22"/>
        </w:rPr>
        <w:t>. 20</w:t>
      </w:r>
      <w:r w:rsidR="00F240D3">
        <w:rPr>
          <w:sz w:val="22"/>
        </w:rPr>
        <w:t>20</w:t>
      </w:r>
      <w:r w:rsidR="008B074E">
        <w:rPr>
          <w:sz w:val="22"/>
        </w:rPr>
        <w:t xml:space="preserve"> </w:t>
      </w:r>
      <w:r>
        <w:rPr>
          <w:sz w:val="22"/>
        </w:rPr>
        <w:t xml:space="preserve">(příprava dokladů, dílčí </w:t>
      </w:r>
      <w:r w:rsidRPr="00EA50C0">
        <w:rPr>
          <w:sz w:val="22"/>
        </w:rPr>
        <w:t>přezkum)</w:t>
      </w:r>
      <w:r w:rsidR="00506853" w:rsidRPr="00EA50C0">
        <w:rPr>
          <w:sz w:val="22"/>
        </w:rPr>
        <w:t xml:space="preserve"> </w:t>
      </w:r>
      <w:r w:rsidRPr="00EA50C0">
        <w:rPr>
          <w:sz w:val="22"/>
        </w:rPr>
        <w:t>a</w:t>
      </w:r>
      <w:r w:rsidR="00EA50C0" w:rsidRPr="00EA50C0">
        <w:rPr>
          <w:sz w:val="22"/>
        </w:rPr>
        <w:t xml:space="preserve"> </w:t>
      </w:r>
      <w:r w:rsidR="00F240D3">
        <w:rPr>
          <w:sz w:val="22"/>
        </w:rPr>
        <w:t>11</w:t>
      </w:r>
      <w:r w:rsidR="00663D34">
        <w:rPr>
          <w:sz w:val="22"/>
        </w:rPr>
        <w:t>.</w:t>
      </w:r>
      <w:r w:rsidR="008B074E">
        <w:rPr>
          <w:sz w:val="22"/>
        </w:rPr>
        <w:t xml:space="preserve"> </w:t>
      </w:r>
      <w:r w:rsidR="00F240D3">
        <w:rPr>
          <w:sz w:val="22"/>
        </w:rPr>
        <w:t>5</w:t>
      </w:r>
      <w:r w:rsidR="008B074E">
        <w:rPr>
          <w:sz w:val="22"/>
        </w:rPr>
        <w:t>. 20</w:t>
      </w:r>
      <w:r w:rsidR="00663D34">
        <w:rPr>
          <w:sz w:val="22"/>
        </w:rPr>
        <w:t>2</w:t>
      </w:r>
      <w:r w:rsidR="00F240D3">
        <w:rPr>
          <w:sz w:val="22"/>
        </w:rPr>
        <w:t>1</w:t>
      </w:r>
      <w:r w:rsidRPr="00EA50C0">
        <w:rPr>
          <w:sz w:val="22"/>
        </w:rPr>
        <w:t xml:space="preserve"> (závěrečné</w:t>
      </w:r>
      <w:r>
        <w:rPr>
          <w:sz w:val="22"/>
        </w:rPr>
        <w:t xml:space="preserve"> práce, zpracování zpráv).</w:t>
      </w:r>
    </w:p>
    <w:p w14:paraId="62CFEF31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E180F94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C1A865E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00A1A9AE" w14:textId="77777777"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14:paraId="54F73068" w14:textId="1890C4A0"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</w:t>
      </w:r>
      <w:r w:rsidR="00F240D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14:paraId="2A08E877" w14:textId="77777777"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14:paraId="32CAE4A3" w14:textId="1F24EB4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F240D3">
        <w:rPr>
          <w:sz w:val="22"/>
          <w:szCs w:val="22"/>
        </w:rPr>
        <w:t>19</w:t>
      </w:r>
      <w:r w:rsidR="008B074E">
        <w:rPr>
          <w:sz w:val="22"/>
          <w:szCs w:val="22"/>
        </w:rPr>
        <w:t xml:space="preserve">. </w:t>
      </w:r>
      <w:r w:rsidR="00F240D3">
        <w:rPr>
          <w:sz w:val="22"/>
          <w:szCs w:val="22"/>
        </w:rPr>
        <w:t>5</w:t>
      </w:r>
      <w:r w:rsidR="008B074E">
        <w:rPr>
          <w:sz w:val="22"/>
          <w:szCs w:val="22"/>
        </w:rPr>
        <w:t>. 20</w:t>
      </w:r>
      <w:r w:rsidR="00663D34">
        <w:rPr>
          <w:sz w:val="22"/>
          <w:szCs w:val="22"/>
        </w:rPr>
        <w:t>2</w:t>
      </w:r>
      <w:r w:rsidR="00F240D3">
        <w:rPr>
          <w:sz w:val="22"/>
          <w:szCs w:val="22"/>
        </w:rPr>
        <w:t>1</w:t>
      </w:r>
    </w:p>
    <w:p w14:paraId="2CB21F0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85D12E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 Kučírková Eva</w:t>
      </w:r>
    </w:p>
    <w:p w14:paraId="35AB0D12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E214D9E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14:paraId="5EAB9DAF" w14:textId="42D5E2CE"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F240D3">
        <w:rPr>
          <w:sz w:val="22"/>
          <w:szCs w:val="22"/>
        </w:rPr>
        <w:t>20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</w:t>
      </w:r>
      <w:r w:rsidR="00F240D3">
        <w:rPr>
          <w:sz w:val="22"/>
          <w:szCs w:val="22"/>
        </w:rPr>
        <w:t>20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14:paraId="78CD2301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70C4D4CC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4A2484A1" w14:textId="77777777" w:rsidR="0036583C" w:rsidRPr="00E024CF" w:rsidRDefault="0036583C">
      <w:pPr>
        <w:pStyle w:val="Zkladntext"/>
        <w:jc w:val="both"/>
        <w:rPr>
          <w:sz w:val="22"/>
          <w:szCs w:val="22"/>
        </w:rPr>
      </w:pPr>
    </w:p>
    <w:p w14:paraId="7600EB54" w14:textId="6FFB3CBF" w:rsidR="006B50EB" w:rsidRDefault="008301DB">
      <w:pPr>
        <w:pStyle w:val="Zkladntext"/>
        <w:jc w:val="both"/>
      </w:pPr>
      <w:r>
        <w:t xml:space="preserve">Vyvěšeno: </w:t>
      </w:r>
      <w:r w:rsidR="00FC09AB">
        <w:t>1</w:t>
      </w:r>
      <w:r w:rsidR="00F240D3">
        <w:t>9</w:t>
      </w:r>
      <w:r w:rsidR="00FC09AB">
        <w:t xml:space="preserve">. </w:t>
      </w:r>
      <w:r w:rsidR="00F240D3">
        <w:t>5</w:t>
      </w:r>
      <w:r w:rsidR="00FC09AB">
        <w:t>. 202</w:t>
      </w:r>
      <w:r w:rsidR="00F240D3">
        <w:t>1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  <w:t xml:space="preserve">Sejmuto: </w:t>
      </w:r>
    </w:p>
    <w:p w14:paraId="1C50E35D" w14:textId="77777777" w:rsidR="006B50EB" w:rsidRDefault="006B50EB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855"/>
    <w:multiLevelType w:val="hybridMultilevel"/>
    <w:tmpl w:val="3DFAF4E8"/>
    <w:lvl w:ilvl="0" w:tplc="ED6CF04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AE"/>
    <w:rsid w:val="00054F06"/>
    <w:rsid w:val="0006740E"/>
    <w:rsid w:val="00100E74"/>
    <w:rsid w:val="00100E92"/>
    <w:rsid w:val="001023DE"/>
    <w:rsid w:val="00136449"/>
    <w:rsid w:val="00143F0A"/>
    <w:rsid w:val="00152BC4"/>
    <w:rsid w:val="0017739F"/>
    <w:rsid w:val="00181B7A"/>
    <w:rsid w:val="001977F8"/>
    <w:rsid w:val="001C1E65"/>
    <w:rsid w:val="001D5F54"/>
    <w:rsid w:val="002230BC"/>
    <w:rsid w:val="00223921"/>
    <w:rsid w:val="00250875"/>
    <w:rsid w:val="0025516D"/>
    <w:rsid w:val="002C16F9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50D86"/>
    <w:rsid w:val="004556AD"/>
    <w:rsid w:val="00460223"/>
    <w:rsid w:val="004B559B"/>
    <w:rsid w:val="004B6906"/>
    <w:rsid w:val="004D2C06"/>
    <w:rsid w:val="004D4CB5"/>
    <w:rsid w:val="004F2AD0"/>
    <w:rsid w:val="00506853"/>
    <w:rsid w:val="00515EA2"/>
    <w:rsid w:val="00534DA2"/>
    <w:rsid w:val="005356F6"/>
    <w:rsid w:val="0059227C"/>
    <w:rsid w:val="005B36AA"/>
    <w:rsid w:val="005C7DAC"/>
    <w:rsid w:val="005D4B8F"/>
    <w:rsid w:val="005D5606"/>
    <w:rsid w:val="0060269D"/>
    <w:rsid w:val="00617AE2"/>
    <w:rsid w:val="006231A2"/>
    <w:rsid w:val="00627321"/>
    <w:rsid w:val="006622A0"/>
    <w:rsid w:val="00663D34"/>
    <w:rsid w:val="00666F32"/>
    <w:rsid w:val="00672350"/>
    <w:rsid w:val="006A1BA0"/>
    <w:rsid w:val="006A4695"/>
    <w:rsid w:val="006B50EB"/>
    <w:rsid w:val="006F5B77"/>
    <w:rsid w:val="006F662A"/>
    <w:rsid w:val="00707A1A"/>
    <w:rsid w:val="007454B9"/>
    <w:rsid w:val="00775208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8B4F73"/>
    <w:rsid w:val="00917053"/>
    <w:rsid w:val="00961E08"/>
    <w:rsid w:val="00971ECD"/>
    <w:rsid w:val="00983170"/>
    <w:rsid w:val="009B4B18"/>
    <w:rsid w:val="009E039B"/>
    <w:rsid w:val="009E0BB5"/>
    <w:rsid w:val="009E4FDD"/>
    <w:rsid w:val="00A0376E"/>
    <w:rsid w:val="00A51116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D5B22"/>
    <w:rsid w:val="00BF3899"/>
    <w:rsid w:val="00C10B48"/>
    <w:rsid w:val="00C31ECB"/>
    <w:rsid w:val="00C457E1"/>
    <w:rsid w:val="00C7219D"/>
    <w:rsid w:val="00C96968"/>
    <w:rsid w:val="00C96DB1"/>
    <w:rsid w:val="00CA2358"/>
    <w:rsid w:val="00CD6ABB"/>
    <w:rsid w:val="00CF388F"/>
    <w:rsid w:val="00D3287E"/>
    <w:rsid w:val="00D5268E"/>
    <w:rsid w:val="00DA1C2B"/>
    <w:rsid w:val="00DF1C06"/>
    <w:rsid w:val="00E024CF"/>
    <w:rsid w:val="00E05540"/>
    <w:rsid w:val="00E82A74"/>
    <w:rsid w:val="00EA50C0"/>
    <w:rsid w:val="00EB763D"/>
    <w:rsid w:val="00EC771D"/>
    <w:rsid w:val="00ED5B38"/>
    <w:rsid w:val="00EF5536"/>
    <w:rsid w:val="00EF77A6"/>
    <w:rsid w:val="00F10F04"/>
    <w:rsid w:val="00F240D3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BADF"/>
  <w15:docId w15:val="{65DDCD01-289F-42EE-90DE-3AC8A5D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semiHidden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ED9-1EF8-43E1-900E-BFC2C99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pastviny@pastviny.cz</cp:lastModifiedBy>
  <cp:revision>45</cp:revision>
  <cp:lastPrinted>2020-05-19T11:25:00Z</cp:lastPrinted>
  <dcterms:created xsi:type="dcterms:W3CDTF">2012-05-14T14:34:00Z</dcterms:created>
  <dcterms:modified xsi:type="dcterms:W3CDTF">2021-05-19T08:21:00Z</dcterms:modified>
</cp:coreProperties>
</file>