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AAF" w14:textId="7D2FBFD6" w:rsidR="00C20F9A" w:rsidRDefault="00C20F9A" w:rsidP="00C20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proofErr w:type="gramStart"/>
      <w:r>
        <w:rPr>
          <w:b/>
          <w:sz w:val="32"/>
          <w:szCs w:val="32"/>
        </w:rPr>
        <w:t>zasedání  OZ</w:t>
      </w:r>
      <w:proofErr w:type="gramEnd"/>
      <w:r>
        <w:rPr>
          <w:b/>
          <w:sz w:val="32"/>
          <w:szCs w:val="32"/>
        </w:rPr>
        <w:t xml:space="preserve">  6. 2. 202</w:t>
      </w:r>
      <w:r w:rsidR="000F5A96">
        <w:rPr>
          <w:b/>
          <w:sz w:val="32"/>
          <w:szCs w:val="32"/>
        </w:rPr>
        <w:t>3</w:t>
      </w:r>
    </w:p>
    <w:p w14:paraId="363B4A84" w14:textId="77777777" w:rsidR="00C20F9A" w:rsidRDefault="00C20F9A" w:rsidP="00C20F9A">
      <w:pPr>
        <w:rPr>
          <w:b/>
        </w:rPr>
      </w:pPr>
    </w:p>
    <w:p w14:paraId="1BA6739C" w14:textId="77777777" w:rsidR="00C20F9A" w:rsidRDefault="00C20F9A" w:rsidP="00C20F9A">
      <w:pPr>
        <w:rPr>
          <w:b/>
        </w:rPr>
      </w:pPr>
    </w:p>
    <w:p w14:paraId="5BADF05A" w14:textId="1702256C" w:rsidR="00C20F9A" w:rsidRDefault="00C20F9A" w:rsidP="00C2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Zasedání OZ se bude konat v budově SC Škola dne </w:t>
      </w:r>
      <w:r>
        <w:rPr>
          <w:b/>
          <w:bCs/>
          <w:sz w:val="28"/>
          <w:szCs w:val="28"/>
        </w:rPr>
        <w:t>6. 2. 202</w:t>
      </w:r>
      <w:r w:rsidR="000F5A96"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 xml:space="preserve"> od 1</w:t>
      </w:r>
      <w:r w:rsidR="000F5A9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hod.</w:t>
      </w:r>
      <w:r>
        <w:rPr>
          <w:sz w:val="28"/>
          <w:szCs w:val="28"/>
        </w:rPr>
        <w:t xml:space="preserve"> v knihovně, s tímto programem:</w:t>
      </w:r>
    </w:p>
    <w:p w14:paraId="3AEA8DE1" w14:textId="77777777" w:rsidR="00C20F9A" w:rsidRDefault="00C20F9A" w:rsidP="00C20F9A">
      <w:pPr>
        <w:rPr>
          <w:sz w:val="28"/>
          <w:szCs w:val="28"/>
        </w:rPr>
      </w:pPr>
    </w:p>
    <w:p w14:paraId="5351BAC4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Volba ověřovatelů zápisu</w:t>
      </w:r>
    </w:p>
    <w:p w14:paraId="0176DCBB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Schválení programu zasedání</w:t>
      </w:r>
    </w:p>
    <w:p w14:paraId="47FE9826" w14:textId="15A8F6D7" w:rsidR="00C20F9A" w:rsidRDefault="00C20F9A" w:rsidP="000F5A9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F5A96">
        <w:rPr>
          <w:sz w:val="28"/>
          <w:szCs w:val="28"/>
        </w:rPr>
        <w:t>Prodloužení doby výpůjčky pozemku pro účely zkušebních jízd motocyklů, uchazečů o rozšíření řidičského oprávnění – plocha parkoviště v centru</w:t>
      </w:r>
    </w:p>
    <w:p w14:paraId="0D1FB5B6" w14:textId="611AD383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FE4ADE">
        <w:rPr>
          <w:sz w:val="28"/>
          <w:szCs w:val="28"/>
        </w:rPr>
        <w:t>Smlouva o odborné pomoci s Městskou knihovnou Žamberk</w:t>
      </w:r>
    </w:p>
    <w:p w14:paraId="148AC623" w14:textId="77777777" w:rsidR="00C20F9A" w:rsidRDefault="00C20F9A" w:rsidP="00C20F9A">
      <w:pPr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sz w:val="28"/>
          <w:szCs w:val="28"/>
        </w:rPr>
        <w:tab/>
        <w:t xml:space="preserve">Různé </w:t>
      </w:r>
      <w:r>
        <w:rPr>
          <w:rFonts w:cstheme="minorHAnsi"/>
          <w:sz w:val="28"/>
          <w:szCs w:val="28"/>
        </w:rPr>
        <w:tab/>
      </w:r>
    </w:p>
    <w:p w14:paraId="2ADFD6FA" w14:textId="77777777" w:rsidR="00C20F9A" w:rsidRDefault="00C20F9A" w:rsidP="00C20F9A">
      <w:pPr>
        <w:ind w:left="709" w:hanging="709"/>
        <w:rPr>
          <w:rFonts w:cstheme="minorHAnsi"/>
          <w:sz w:val="28"/>
          <w:szCs w:val="28"/>
        </w:rPr>
      </w:pPr>
    </w:p>
    <w:p w14:paraId="6846F961" w14:textId="77777777" w:rsidR="00C20F9A" w:rsidRDefault="00C20F9A" w:rsidP="00C20F9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D9DFCC" w14:textId="77777777" w:rsidR="00C20F9A" w:rsidRDefault="00C20F9A" w:rsidP="00C20F9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6B5B9F" w14:textId="77777777" w:rsidR="00C20F9A" w:rsidRDefault="00C20F9A" w:rsidP="00C20F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3BA69351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6E58E1" w14:textId="2FD39E10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 xml:space="preserve">V Pastvinách </w:t>
      </w:r>
      <w:r w:rsidR="000F5A96">
        <w:rPr>
          <w:sz w:val="28"/>
          <w:szCs w:val="28"/>
        </w:rPr>
        <w:t>30</w:t>
      </w:r>
      <w:r>
        <w:rPr>
          <w:sz w:val="28"/>
          <w:szCs w:val="28"/>
        </w:rPr>
        <w:t>. 1. 202</w:t>
      </w:r>
      <w:r w:rsidR="000F5A96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546A09" w14:textId="77777777" w:rsidR="00C20F9A" w:rsidRDefault="00C20F9A" w:rsidP="00C20F9A">
      <w:pPr>
        <w:rPr>
          <w:sz w:val="28"/>
          <w:szCs w:val="28"/>
        </w:rPr>
      </w:pPr>
    </w:p>
    <w:p w14:paraId="55749AE2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Ladislav Škůrek</w:t>
      </w:r>
    </w:p>
    <w:p w14:paraId="7566BD9B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Pastviny</w:t>
      </w:r>
    </w:p>
    <w:p w14:paraId="2CEC5084" w14:textId="77777777" w:rsidR="00D93C51" w:rsidRDefault="00000000"/>
    <w:sectPr w:rsidR="00D9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9"/>
    <w:rsid w:val="000F5A96"/>
    <w:rsid w:val="00562D1B"/>
    <w:rsid w:val="007505C6"/>
    <w:rsid w:val="007C0F8B"/>
    <w:rsid w:val="00C20F9A"/>
    <w:rsid w:val="00D93869"/>
    <w:rsid w:val="00FD5441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E23E"/>
  <w15:chartTrackingRefBased/>
  <w15:docId w15:val="{8DBEE00D-A800-4290-9A6F-34E1BA45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F9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C20F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Pastviny</dc:creator>
  <cp:keywords/>
  <dc:description/>
  <cp:lastModifiedBy>pastviny@pastviny.cz</cp:lastModifiedBy>
  <cp:revision>5</cp:revision>
  <dcterms:created xsi:type="dcterms:W3CDTF">2022-12-07T09:04:00Z</dcterms:created>
  <dcterms:modified xsi:type="dcterms:W3CDTF">2023-01-31T08:09:00Z</dcterms:modified>
</cp:coreProperties>
</file>